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04" w:rsidRPr="00F44E50" w:rsidRDefault="00491904" w:rsidP="00F11B52">
      <w:pPr>
        <w:pStyle w:val="NoSpacing"/>
        <w:jc w:val="center"/>
        <w:rPr>
          <w:rFonts w:eastAsiaTheme="majorEastAsia"/>
          <w:sz w:val="16"/>
          <w:szCs w:val="16"/>
        </w:rPr>
      </w:pPr>
      <w:bookmarkStart w:id="0" w:name="_GoBack"/>
      <w:r w:rsidRPr="00F44E50">
        <w:rPr>
          <w:rFonts w:eastAsiaTheme="majorEastAsia"/>
          <w:sz w:val="16"/>
          <w:szCs w:val="16"/>
        </w:rPr>
        <w:t>Jessica Preston</w:t>
      </w:r>
    </w:p>
    <w:p w:rsidR="00491904" w:rsidRDefault="00AA7259" w:rsidP="00F11B5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2534 Countryside Pines Drive </w:t>
      </w:r>
    </w:p>
    <w:p w:rsidR="00AA7259" w:rsidRPr="00F44E50" w:rsidRDefault="00AA7259" w:rsidP="00F11B52">
      <w:pPr>
        <w:jc w:val="center"/>
        <w:rPr>
          <w:sz w:val="16"/>
          <w:szCs w:val="16"/>
        </w:rPr>
      </w:pPr>
      <w:r>
        <w:rPr>
          <w:sz w:val="16"/>
          <w:szCs w:val="16"/>
        </w:rPr>
        <w:t>Clearwater, FL, 33761</w:t>
      </w:r>
    </w:p>
    <w:p w:rsidR="00D92153" w:rsidRPr="00F44E50" w:rsidRDefault="00300A85" w:rsidP="00F11B52">
      <w:pPr>
        <w:jc w:val="center"/>
        <w:rPr>
          <w:sz w:val="16"/>
          <w:szCs w:val="16"/>
        </w:rPr>
      </w:pPr>
      <w:hyperlink r:id="rId5">
        <w:r w:rsidR="7CD8865D" w:rsidRPr="7CD8865D">
          <w:rPr>
            <w:rStyle w:val="Hyperlink"/>
            <w:sz w:val="16"/>
            <w:szCs w:val="16"/>
          </w:rPr>
          <w:t>jessica3000@live.com</w:t>
        </w:r>
      </w:hyperlink>
    </w:p>
    <w:p w:rsidR="6EC6586E" w:rsidRDefault="6EC6586E" w:rsidP="6EC6586E">
      <w:pPr>
        <w:jc w:val="center"/>
        <w:rPr>
          <w:sz w:val="16"/>
          <w:szCs w:val="16"/>
        </w:rPr>
      </w:pPr>
      <w:r w:rsidRPr="6EC6586E">
        <w:rPr>
          <w:sz w:val="16"/>
          <w:szCs w:val="16"/>
        </w:rPr>
        <w:t>727-280-7133</w:t>
      </w:r>
    </w:p>
    <w:p w:rsidR="0050450C" w:rsidRPr="001F2458" w:rsidRDefault="0050450C" w:rsidP="00EC4DB3">
      <w:pPr>
        <w:rPr>
          <w:sz w:val="18"/>
          <w:szCs w:val="18"/>
          <w:u w:val="single"/>
        </w:rPr>
      </w:pPr>
    </w:p>
    <w:p w:rsidR="00E86E66" w:rsidRDefault="00E86E66" w:rsidP="00EC4DB3">
      <w:pPr>
        <w:rPr>
          <w:sz w:val="18"/>
          <w:szCs w:val="18"/>
          <w:u w:val="single"/>
        </w:rPr>
      </w:pPr>
    </w:p>
    <w:p w:rsidR="0050450C" w:rsidRPr="0021375D" w:rsidRDefault="0050450C" w:rsidP="00EC4DB3">
      <w:pPr>
        <w:rPr>
          <w:sz w:val="16"/>
          <w:szCs w:val="16"/>
          <w:u w:val="single"/>
        </w:rPr>
      </w:pPr>
      <w:r w:rsidRPr="0021375D">
        <w:rPr>
          <w:sz w:val="16"/>
          <w:szCs w:val="16"/>
          <w:u w:val="single"/>
        </w:rPr>
        <w:t>EDUCATION:</w:t>
      </w:r>
    </w:p>
    <w:p w:rsidR="0050450C" w:rsidRPr="0021375D" w:rsidRDefault="00865BE0" w:rsidP="00EC4DB3">
      <w:pPr>
        <w:rPr>
          <w:sz w:val="16"/>
          <w:szCs w:val="16"/>
        </w:rPr>
      </w:pPr>
      <w:r w:rsidRPr="0021375D">
        <w:rPr>
          <w:sz w:val="16"/>
          <w:szCs w:val="16"/>
          <w:u w:val="single"/>
        </w:rPr>
        <w:t>SPC</w:t>
      </w:r>
      <w:r w:rsidR="009D2246" w:rsidRPr="0021375D">
        <w:rPr>
          <w:sz w:val="16"/>
          <w:szCs w:val="16"/>
        </w:rPr>
        <w:t xml:space="preserve">- Clearwater, FL, Business Administration </w:t>
      </w:r>
    </w:p>
    <w:p w:rsidR="009D2246" w:rsidRPr="0021375D" w:rsidRDefault="00865BE0" w:rsidP="00EC4DB3">
      <w:pPr>
        <w:rPr>
          <w:sz w:val="16"/>
          <w:szCs w:val="16"/>
        </w:rPr>
      </w:pPr>
      <w:r w:rsidRPr="0021375D">
        <w:rPr>
          <w:sz w:val="16"/>
          <w:szCs w:val="16"/>
          <w:u w:val="single"/>
        </w:rPr>
        <w:t>Allendale Academy</w:t>
      </w:r>
      <w:r w:rsidR="00103C3C" w:rsidRPr="0021375D">
        <w:rPr>
          <w:sz w:val="16"/>
          <w:szCs w:val="16"/>
        </w:rPr>
        <w:t xml:space="preserve"> </w:t>
      </w:r>
      <w:r w:rsidR="00EC156E" w:rsidRPr="0021375D">
        <w:rPr>
          <w:sz w:val="16"/>
          <w:szCs w:val="16"/>
        </w:rPr>
        <w:t>–</w:t>
      </w:r>
      <w:r w:rsidR="00103C3C" w:rsidRPr="0021375D">
        <w:rPr>
          <w:sz w:val="16"/>
          <w:szCs w:val="16"/>
        </w:rPr>
        <w:t xml:space="preserve"> </w:t>
      </w:r>
      <w:r w:rsidR="00EC156E" w:rsidRPr="0021375D">
        <w:rPr>
          <w:sz w:val="16"/>
          <w:szCs w:val="16"/>
        </w:rPr>
        <w:t xml:space="preserve">Clearwater, FL, High School </w:t>
      </w:r>
      <w:r w:rsidR="00F168D5" w:rsidRPr="0021375D">
        <w:rPr>
          <w:sz w:val="16"/>
          <w:szCs w:val="16"/>
        </w:rPr>
        <w:t>–</w:t>
      </w:r>
      <w:r w:rsidR="00EC156E" w:rsidRPr="0021375D">
        <w:rPr>
          <w:sz w:val="16"/>
          <w:szCs w:val="16"/>
        </w:rPr>
        <w:t xml:space="preserve"> </w:t>
      </w:r>
      <w:r w:rsidR="009400DF">
        <w:rPr>
          <w:sz w:val="16"/>
          <w:szCs w:val="16"/>
        </w:rPr>
        <w:t xml:space="preserve"> </w:t>
      </w:r>
      <w:r w:rsidR="00F168D5" w:rsidRPr="0021375D">
        <w:rPr>
          <w:sz w:val="16"/>
          <w:szCs w:val="16"/>
        </w:rPr>
        <w:t>Grad</w:t>
      </w:r>
      <w:r w:rsidR="009400DF">
        <w:rPr>
          <w:sz w:val="16"/>
          <w:szCs w:val="16"/>
        </w:rPr>
        <w:t>uation</w:t>
      </w:r>
      <w:r w:rsidR="00F168D5" w:rsidRPr="0021375D">
        <w:rPr>
          <w:sz w:val="16"/>
          <w:szCs w:val="16"/>
        </w:rPr>
        <w:t xml:space="preserve"> Date- </w:t>
      </w:r>
      <w:r w:rsidR="00D856CB" w:rsidRPr="0021375D">
        <w:rPr>
          <w:sz w:val="16"/>
          <w:szCs w:val="16"/>
        </w:rPr>
        <w:t>05/2008</w:t>
      </w:r>
    </w:p>
    <w:p w:rsidR="00E86E66" w:rsidRDefault="00E86E66" w:rsidP="00EC4DB3">
      <w:pPr>
        <w:rPr>
          <w:sz w:val="18"/>
          <w:szCs w:val="18"/>
          <w:u w:val="single"/>
        </w:rPr>
      </w:pPr>
    </w:p>
    <w:p w:rsidR="00F57EDC" w:rsidRPr="00724A7A" w:rsidRDefault="7CD8865D" w:rsidP="00EC4DB3">
      <w:pPr>
        <w:rPr>
          <w:sz w:val="16"/>
          <w:szCs w:val="16"/>
          <w:u w:val="single"/>
        </w:rPr>
      </w:pPr>
      <w:r w:rsidRPr="7CD8865D">
        <w:rPr>
          <w:sz w:val="16"/>
          <w:szCs w:val="16"/>
          <w:u w:val="single"/>
        </w:rPr>
        <w:t>EXPERIENCES:</w:t>
      </w:r>
    </w:p>
    <w:p w:rsidR="7CD8865D" w:rsidRDefault="7CD8865D" w:rsidP="7CD8865D">
      <w:pPr>
        <w:rPr>
          <w:sz w:val="16"/>
          <w:szCs w:val="16"/>
        </w:rPr>
      </w:pPr>
      <w:r w:rsidRPr="7CD8865D">
        <w:rPr>
          <w:sz w:val="16"/>
          <w:szCs w:val="16"/>
          <w:u w:val="single"/>
        </w:rPr>
        <w:t xml:space="preserve">Humane Society </w:t>
      </w:r>
      <w:proofErr w:type="gramStart"/>
      <w:r w:rsidRPr="7CD8865D">
        <w:rPr>
          <w:sz w:val="16"/>
          <w:szCs w:val="16"/>
          <w:u w:val="single"/>
        </w:rPr>
        <w:t>Of</w:t>
      </w:r>
      <w:proofErr w:type="gramEnd"/>
      <w:r w:rsidRPr="7CD8865D">
        <w:rPr>
          <w:sz w:val="16"/>
          <w:szCs w:val="16"/>
          <w:u w:val="single"/>
        </w:rPr>
        <w:t xml:space="preserve"> Pinellas-</w:t>
      </w:r>
      <w:r w:rsidRPr="7CD8865D">
        <w:rPr>
          <w:sz w:val="16"/>
          <w:szCs w:val="16"/>
        </w:rPr>
        <w:t xml:space="preserve"> Clearwater, FL, Job Title: Customer Service Specialist, 05/19 - 09/19,</w:t>
      </w:r>
    </w:p>
    <w:p w:rsidR="7CD8865D" w:rsidRDefault="7CD8865D" w:rsidP="7CD8865D">
      <w:pPr>
        <w:rPr>
          <w:sz w:val="16"/>
          <w:szCs w:val="16"/>
        </w:rPr>
      </w:pPr>
      <w:r w:rsidRPr="7CD8865D">
        <w:rPr>
          <w:sz w:val="16"/>
          <w:szCs w:val="16"/>
        </w:rPr>
        <w:t xml:space="preserve">Duties: Answering incoming calls and transferring calls to appropriate department, adoption counseling, processing adoptions, and other duties assigned... </w:t>
      </w:r>
    </w:p>
    <w:p w:rsidR="001F2458" w:rsidRPr="00EB659B" w:rsidRDefault="0070290D" w:rsidP="00EC4DB3">
      <w:pPr>
        <w:rPr>
          <w:sz w:val="16"/>
          <w:szCs w:val="16"/>
        </w:rPr>
      </w:pPr>
      <w:r w:rsidRPr="00EB659B">
        <w:rPr>
          <w:sz w:val="16"/>
          <w:szCs w:val="16"/>
          <w:u w:val="single"/>
        </w:rPr>
        <w:t xml:space="preserve">Toyota </w:t>
      </w:r>
      <w:r w:rsidR="00712713" w:rsidRPr="00EB659B">
        <w:rPr>
          <w:sz w:val="16"/>
          <w:szCs w:val="16"/>
        </w:rPr>
        <w:t xml:space="preserve">– Clearwater, FL, </w:t>
      </w:r>
      <w:r w:rsidR="0085797C" w:rsidRPr="00EB659B">
        <w:rPr>
          <w:sz w:val="16"/>
          <w:szCs w:val="16"/>
        </w:rPr>
        <w:t>Job Title: BDC Representative</w:t>
      </w:r>
      <w:r w:rsidR="00645F9F" w:rsidRPr="00EB659B">
        <w:rPr>
          <w:sz w:val="16"/>
          <w:szCs w:val="16"/>
        </w:rPr>
        <w:t xml:space="preserve">, </w:t>
      </w:r>
      <w:r w:rsidR="00DD5C2A" w:rsidRPr="00EB659B">
        <w:rPr>
          <w:sz w:val="16"/>
          <w:szCs w:val="16"/>
        </w:rPr>
        <w:t>09/16 – 03/17</w:t>
      </w:r>
      <w:r w:rsidR="008D6D1C" w:rsidRPr="00EB659B">
        <w:rPr>
          <w:sz w:val="16"/>
          <w:szCs w:val="16"/>
        </w:rPr>
        <w:t>,</w:t>
      </w:r>
      <w:r w:rsidR="00CE7050" w:rsidRPr="00EB659B">
        <w:rPr>
          <w:sz w:val="16"/>
          <w:szCs w:val="16"/>
        </w:rPr>
        <w:t xml:space="preserve">  </w:t>
      </w:r>
    </w:p>
    <w:p w:rsidR="004665B7" w:rsidRPr="00EB659B" w:rsidRDefault="7CD8865D" w:rsidP="00EC4DB3">
      <w:pPr>
        <w:rPr>
          <w:sz w:val="16"/>
          <w:szCs w:val="16"/>
        </w:rPr>
      </w:pPr>
      <w:r w:rsidRPr="7CD8865D">
        <w:rPr>
          <w:sz w:val="16"/>
          <w:szCs w:val="16"/>
        </w:rPr>
        <w:t>Duties: Answering incoming calls by scheduling services appointments for the guests, filing, and, scanning documents.</w:t>
      </w:r>
    </w:p>
    <w:p w:rsidR="001F2458" w:rsidRPr="00EB659B" w:rsidRDefault="00973A8B" w:rsidP="00EC4DB3">
      <w:pPr>
        <w:rPr>
          <w:sz w:val="16"/>
          <w:szCs w:val="16"/>
        </w:rPr>
      </w:pPr>
      <w:r w:rsidRPr="00EB659B">
        <w:rPr>
          <w:sz w:val="16"/>
          <w:szCs w:val="16"/>
          <w:u w:val="single"/>
        </w:rPr>
        <w:t>Nielsen</w:t>
      </w:r>
      <w:r w:rsidRPr="00EB659B">
        <w:rPr>
          <w:sz w:val="16"/>
          <w:szCs w:val="16"/>
        </w:rPr>
        <w:t xml:space="preserve"> – Oldsmar, FL, </w:t>
      </w:r>
      <w:r w:rsidR="009149EE" w:rsidRPr="00EB659B">
        <w:rPr>
          <w:sz w:val="16"/>
          <w:szCs w:val="16"/>
        </w:rPr>
        <w:t xml:space="preserve">Job Title: </w:t>
      </w:r>
      <w:r w:rsidR="000C2D8A" w:rsidRPr="00EB659B">
        <w:rPr>
          <w:sz w:val="16"/>
          <w:szCs w:val="16"/>
        </w:rPr>
        <w:t xml:space="preserve">Seasonal </w:t>
      </w:r>
      <w:r w:rsidR="001F48EA" w:rsidRPr="00EB659B">
        <w:rPr>
          <w:sz w:val="16"/>
          <w:szCs w:val="16"/>
        </w:rPr>
        <w:t>Research Interviewer/</w:t>
      </w:r>
      <w:r w:rsidR="005F62ED" w:rsidRPr="00EB659B">
        <w:rPr>
          <w:sz w:val="16"/>
          <w:szCs w:val="16"/>
        </w:rPr>
        <w:t>Customer Service Representative</w:t>
      </w:r>
      <w:r w:rsidR="000C2D8A" w:rsidRPr="00EB659B">
        <w:rPr>
          <w:sz w:val="16"/>
          <w:szCs w:val="16"/>
        </w:rPr>
        <w:t>,</w:t>
      </w:r>
      <w:r w:rsidR="005D6141" w:rsidRPr="00EB659B">
        <w:rPr>
          <w:sz w:val="16"/>
          <w:szCs w:val="16"/>
        </w:rPr>
        <w:t xml:space="preserve"> </w:t>
      </w:r>
      <w:r w:rsidR="000C2D8A" w:rsidRPr="00EB659B">
        <w:rPr>
          <w:sz w:val="16"/>
          <w:szCs w:val="16"/>
        </w:rPr>
        <w:t>09/13– 03 -14</w:t>
      </w:r>
      <w:r w:rsidR="00C24AB3" w:rsidRPr="00EB659B">
        <w:rPr>
          <w:sz w:val="16"/>
          <w:szCs w:val="16"/>
        </w:rPr>
        <w:t xml:space="preserve">, </w:t>
      </w:r>
    </w:p>
    <w:p w:rsidR="00843B52" w:rsidRPr="00EB659B" w:rsidRDefault="7CD8865D" w:rsidP="00EC4DB3">
      <w:pPr>
        <w:rPr>
          <w:sz w:val="16"/>
          <w:szCs w:val="16"/>
        </w:rPr>
      </w:pPr>
      <w:r w:rsidRPr="7CD8865D">
        <w:rPr>
          <w:sz w:val="16"/>
          <w:szCs w:val="16"/>
        </w:rPr>
        <w:t>Duties: Outbound calls to clients to participate a TV survey, entering data information of the client in the system who will participate the TV survey, and incoming calls by clients who has inquiries related to the TV survey.</w:t>
      </w:r>
    </w:p>
    <w:p w:rsidR="007D14FE" w:rsidRPr="00EB659B" w:rsidRDefault="007847A2" w:rsidP="00EC4DB3">
      <w:pPr>
        <w:rPr>
          <w:sz w:val="16"/>
          <w:szCs w:val="16"/>
        </w:rPr>
      </w:pPr>
      <w:r w:rsidRPr="00EB659B">
        <w:rPr>
          <w:sz w:val="16"/>
          <w:szCs w:val="16"/>
          <w:u w:val="single"/>
        </w:rPr>
        <w:t>T.J.</w:t>
      </w:r>
      <w:r w:rsidR="00025DE9" w:rsidRPr="00EB659B">
        <w:rPr>
          <w:sz w:val="16"/>
          <w:szCs w:val="16"/>
          <w:u w:val="single"/>
        </w:rPr>
        <w:t xml:space="preserve"> Maxx</w:t>
      </w:r>
      <w:r w:rsidR="004A25D3" w:rsidRPr="00EB659B">
        <w:rPr>
          <w:sz w:val="16"/>
          <w:szCs w:val="16"/>
        </w:rPr>
        <w:t>–</w:t>
      </w:r>
      <w:r w:rsidR="00D60FBD" w:rsidRPr="00EB659B">
        <w:rPr>
          <w:sz w:val="16"/>
          <w:szCs w:val="16"/>
        </w:rPr>
        <w:t xml:space="preserve"> </w:t>
      </w:r>
      <w:r w:rsidR="004A25D3" w:rsidRPr="00EB659B">
        <w:rPr>
          <w:sz w:val="16"/>
          <w:szCs w:val="16"/>
        </w:rPr>
        <w:t xml:space="preserve">Clearwater, FL, </w:t>
      </w:r>
      <w:r w:rsidR="00692000" w:rsidRPr="00EB659B">
        <w:rPr>
          <w:sz w:val="16"/>
          <w:szCs w:val="16"/>
        </w:rPr>
        <w:t xml:space="preserve">Job Title: </w:t>
      </w:r>
      <w:r w:rsidR="00566097" w:rsidRPr="00EB659B">
        <w:rPr>
          <w:sz w:val="16"/>
          <w:szCs w:val="16"/>
        </w:rPr>
        <w:t>Sales Associate</w:t>
      </w:r>
      <w:proofErr w:type="gramStart"/>
      <w:r w:rsidR="00D63845" w:rsidRPr="00EB659B">
        <w:rPr>
          <w:sz w:val="16"/>
          <w:szCs w:val="16"/>
        </w:rPr>
        <w:t>,</w:t>
      </w:r>
      <w:r w:rsidR="005431E2" w:rsidRPr="00EB659B">
        <w:rPr>
          <w:sz w:val="16"/>
          <w:szCs w:val="16"/>
        </w:rPr>
        <w:t xml:space="preserve"> </w:t>
      </w:r>
      <w:r w:rsidR="00D63845" w:rsidRPr="00EB659B">
        <w:rPr>
          <w:sz w:val="16"/>
          <w:szCs w:val="16"/>
        </w:rPr>
        <w:t xml:space="preserve"> </w:t>
      </w:r>
      <w:r w:rsidR="00FE4D2E" w:rsidRPr="00EB659B">
        <w:rPr>
          <w:sz w:val="16"/>
          <w:szCs w:val="16"/>
        </w:rPr>
        <w:t>04</w:t>
      </w:r>
      <w:proofErr w:type="gramEnd"/>
      <w:r w:rsidR="00FE4D2E" w:rsidRPr="00EB659B">
        <w:rPr>
          <w:sz w:val="16"/>
          <w:szCs w:val="16"/>
        </w:rPr>
        <w:t>/11- 03/12</w:t>
      </w:r>
      <w:r w:rsidR="004E094C" w:rsidRPr="00EB659B">
        <w:rPr>
          <w:sz w:val="16"/>
          <w:szCs w:val="16"/>
        </w:rPr>
        <w:t xml:space="preserve">, </w:t>
      </w:r>
    </w:p>
    <w:p w:rsidR="00F34C75" w:rsidRPr="00EB659B" w:rsidRDefault="7CD8865D" w:rsidP="00EC4DB3">
      <w:pPr>
        <w:rPr>
          <w:sz w:val="16"/>
          <w:szCs w:val="16"/>
        </w:rPr>
      </w:pPr>
      <w:r w:rsidRPr="7CD8865D">
        <w:rPr>
          <w:sz w:val="16"/>
          <w:szCs w:val="16"/>
        </w:rPr>
        <w:t>Duties: Assisting customers at check out, placing merchandise on the sales floor, and recovery throughout the department.</w:t>
      </w:r>
    </w:p>
    <w:p w:rsidR="007D14FE" w:rsidRPr="00EB659B" w:rsidRDefault="00025DE9" w:rsidP="00FD7EC2">
      <w:pPr>
        <w:rPr>
          <w:sz w:val="16"/>
          <w:szCs w:val="16"/>
        </w:rPr>
      </w:pPr>
      <w:r w:rsidRPr="00EB659B">
        <w:rPr>
          <w:sz w:val="16"/>
          <w:szCs w:val="16"/>
          <w:u w:val="single"/>
        </w:rPr>
        <w:t xml:space="preserve">Miracles </w:t>
      </w:r>
      <w:proofErr w:type="gramStart"/>
      <w:r w:rsidRPr="00EB659B">
        <w:rPr>
          <w:sz w:val="16"/>
          <w:szCs w:val="16"/>
          <w:u w:val="single"/>
        </w:rPr>
        <w:t>By</w:t>
      </w:r>
      <w:proofErr w:type="gramEnd"/>
      <w:r w:rsidRPr="00EB659B">
        <w:rPr>
          <w:sz w:val="16"/>
          <w:szCs w:val="16"/>
          <w:u w:val="single"/>
        </w:rPr>
        <w:t xml:space="preserve"> Marta</w:t>
      </w:r>
      <w:r w:rsidR="00E1214D" w:rsidRPr="00EB659B">
        <w:rPr>
          <w:sz w:val="16"/>
          <w:szCs w:val="16"/>
        </w:rPr>
        <w:t xml:space="preserve"> – Palm Harbor, FL, Job Title: Receptionist, </w:t>
      </w:r>
      <w:r w:rsidR="00A15516" w:rsidRPr="00EB659B">
        <w:rPr>
          <w:sz w:val="16"/>
          <w:szCs w:val="16"/>
        </w:rPr>
        <w:t>08/11 -09/13</w:t>
      </w:r>
      <w:r w:rsidR="00C30FBE" w:rsidRPr="00EB659B">
        <w:rPr>
          <w:sz w:val="16"/>
          <w:szCs w:val="16"/>
        </w:rPr>
        <w:t xml:space="preserve">,  </w:t>
      </w:r>
    </w:p>
    <w:p w:rsidR="0036191C" w:rsidRPr="00F44E50" w:rsidRDefault="00A15516" w:rsidP="006611C6">
      <w:pPr>
        <w:rPr>
          <w:sz w:val="16"/>
          <w:szCs w:val="16"/>
        </w:rPr>
      </w:pPr>
      <w:r w:rsidRPr="00EB659B">
        <w:rPr>
          <w:sz w:val="16"/>
          <w:szCs w:val="16"/>
        </w:rPr>
        <w:t xml:space="preserve">Duties: </w:t>
      </w:r>
      <w:r w:rsidR="00882843" w:rsidRPr="00EB659B">
        <w:rPr>
          <w:sz w:val="16"/>
          <w:szCs w:val="16"/>
        </w:rPr>
        <w:t>Greeting guests, a</w:t>
      </w:r>
      <w:r w:rsidRPr="00EB659B">
        <w:rPr>
          <w:sz w:val="16"/>
          <w:szCs w:val="16"/>
        </w:rPr>
        <w:t xml:space="preserve">nswering and transferring calls </w:t>
      </w:r>
      <w:r w:rsidR="00E77080" w:rsidRPr="00EB659B">
        <w:rPr>
          <w:sz w:val="16"/>
          <w:szCs w:val="16"/>
        </w:rPr>
        <w:t>to Depts. or</w:t>
      </w:r>
      <w:r w:rsidR="00D244E4" w:rsidRPr="00EB659B">
        <w:rPr>
          <w:sz w:val="16"/>
          <w:szCs w:val="16"/>
        </w:rPr>
        <w:t xml:space="preserve"> </w:t>
      </w:r>
      <w:r w:rsidR="00E17A22" w:rsidRPr="00EB659B">
        <w:rPr>
          <w:sz w:val="16"/>
          <w:szCs w:val="16"/>
        </w:rPr>
        <w:t>personnel</w:t>
      </w:r>
      <w:r w:rsidR="000915EE" w:rsidRPr="00EB659B">
        <w:rPr>
          <w:sz w:val="16"/>
          <w:szCs w:val="16"/>
        </w:rPr>
        <w:t xml:space="preserve">, scheduling appointments for clients by phone and email, </w:t>
      </w:r>
      <w:r w:rsidR="00882843" w:rsidRPr="00EB659B">
        <w:rPr>
          <w:sz w:val="16"/>
          <w:szCs w:val="16"/>
        </w:rPr>
        <w:t>answering emails from clients with inquiries</w:t>
      </w:r>
      <w:r w:rsidR="00842D9F" w:rsidRPr="00EB659B">
        <w:rPr>
          <w:sz w:val="16"/>
          <w:szCs w:val="16"/>
        </w:rPr>
        <w:t>,</w:t>
      </w:r>
      <w:r w:rsidR="00CE7F92" w:rsidRPr="00EB659B">
        <w:rPr>
          <w:sz w:val="16"/>
          <w:szCs w:val="16"/>
        </w:rPr>
        <w:t xml:space="preserve"> filing,</w:t>
      </w:r>
      <w:r w:rsidR="00882843" w:rsidRPr="00EB659B">
        <w:rPr>
          <w:sz w:val="16"/>
          <w:szCs w:val="16"/>
        </w:rPr>
        <w:t xml:space="preserve"> etc…</w:t>
      </w:r>
    </w:p>
    <w:p w:rsidR="008D6D1C" w:rsidRPr="00EB659B" w:rsidRDefault="00E73A65" w:rsidP="006611C6">
      <w:pPr>
        <w:rPr>
          <w:sz w:val="16"/>
          <w:szCs w:val="16"/>
        </w:rPr>
      </w:pPr>
      <w:r w:rsidRPr="00EB659B">
        <w:rPr>
          <w:sz w:val="16"/>
          <w:szCs w:val="16"/>
          <w:u w:val="single"/>
        </w:rPr>
        <w:t xml:space="preserve">SKILLS </w:t>
      </w:r>
    </w:p>
    <w:p w:rsidR="00E73A65" w:rsidRPr="00EB659B" w:rsidRDefault="001262B0" w:rsidP="00E73A65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Customer </w:t>
      </w:r>
      <w:r w:rsidR="00E73A65" w:rsidRPr="00EB659B">
        <w:rPr>
          <w:sz w:val="16"/>
          <w:szCs w:val="16"/>
        </w:rPr>
        <w:t xml:space="preserve">Services </w:t>
      </w:r>
      <w:r w:rsidR="00C66063">
        <w:rPr>
          <w:sz w:val="16"/>
          <w:szCs w:val="16"/>
        </w:rPr>
        <w:t xml:space="preserve"> </w:t>
      </w:r>
    </w:p>
    <w:p w:rsidR="00E73A65" w:rsidRPr="00EB659B" w:rsidRDefault="00C35B7F" w:rsidP="00E73A65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EB659B">
        <w:rPr>
          <w:sz w:val="16"/>
          <w:szCs w:val="16"/>
        </w:rPr>
        <w:t>Sales</w:t>
      </w:r>
    </w:p>
    <w:p w:rsidR="00C35B7F" w:rsidRPr="00EB659B" w:rsidRDefault="00C35B7F" w:rsidP="00E73A65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EB659B">
        <w:rPr>
          <w:sz w:val="16"/>
          <w:szCs w:val="16"/>
        </w:rPr>
        <w:t>Microsoft Office: Word, Excel, PowerPoint, and Outlook</w:t>
      </w:r>
    </w:p>
    <w:p w:rsidR="00483F39" w:rsidRPr="00EB659B" w:rsidRDefault="00483F39" w:rsidP="00E73A65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EB659B">
        <w:rPr>
          <w:sz w:val="16"/>
          <w:szCs w:val="16"/>
        </w:rPr>
        <w:t>Filing</w:t>
      </w:r>
      <w:r w:rsidR="00867767" w:rsidRPr="00EB659B">
        <w:rPr>
          <w:sz w:val="16"/>
          <w:szCs w:val="16"/>
        </w:rPr>
        <w:t>, Scanning, making copies, and, faxing</w:t>
      </w:r>
    </w:p>
    <w:p w:rsidR="00483F39" w:rsidRPr="00EB659B" w:rsidRDefault="7CD8865D" w:rsidP="7CD8865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7CD8865D">
        <w:rPr>
          <w:sz w:val="16"/>
          <w:szCs w:val="16"/>
        </w:rPr>
        <w:t>Computer Skills: typing, Internet browsing, and emails</w:t>
      </w:r>
    </w:p>
    <w:p w:rsidR="005D5D14" w:rsidRPr="00EB659B" w:rsidRDefault="7CD8865D" w:rsidP="7CD8865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7CD8865D">
        <w:rPr>
          <w:sz w:val="16"/>
          <w:szCs w:val="16"/>
        </w:rPr>
        <w:t>Phone Skills: Answering and directing phone calls</w:t>
      </w:r>
      <w:bookmarkEnd w:id="0"/>
    </w:p>
    <w:sectPr w:rsidR="005D5D14" w:rsidRPr="00EB659B" w:rsidSect="00300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85DFB"/>
    <w:multiLevelType w:val="hybridMultilevel"/>
    <w:tmpl w:val="5516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607EB"/>
    <w:multiLevelType w:val="hybridMultilevel"/>
    <w:tmpl w:val="A50E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5B35"/>
    <w:rsid w:val="00005CC5"/>
    <w:rsid w:val="00005F69"/>
    <w:rsid w:val="00014BB7"/>
    <w:rsid w:val="00023333"/>
    <w:rsid w:val="00025DE9"/>
    <w:rsid w:val="00090E3D"/>
    <w:rsid w:val="000915EE"/>
    <w:rsid w:val="000A375E"/>
    <w:rsid w:val="000B575E"/>
    <w:rsid w:val="000B73FF"/>
    <w:rsid w:val="000C2D8A"/>
    <w:rsid w:val="000C59A2"/>
    <w:rsid w:val="000F1EA1"/>
    <w:rsid w:val="00103C3C"/>
    <w:rsid w:val="0012564C"/>
    <w:rsid w:val="001262B0"/>
    <w:rsid w:val="00135104"/>
    <w:rsid w:val="00137B8F"/>
    <w:rsid w:val="00156948"/>
    <w:rsid w:val="001601D8"/>
    <w:rsid w:val="00190C89"/>
    <w:rsid w:val="001B39EB"/>
    <w:rsid w:val="001F2458"/>
    <w:rsid w:val="001F48EA"/>
    <w:rsid w:val="0021375D"/>
    <w:rsid w:val="0022452E"/>
    <w:rsid w:val="00251C94"/>
    <w:rsid w:val="002615BA"/>
    <w:rsid w:val="00265F3E"/>
    <w:rsid w:val="00287CAC"/>
    <w:rsid w:val="00300A85"/>
    <w:rsid w:val="00310536"/>
    <w:rsid w:val="00331F04"/>
    <w:rsid w:val="0036191C"/>
    <w:rsid w:val="00377AFB"/>
    <w:rsid w:val="003C3989"/>
    <w:rsid w:val="003D0DC8"/>
    <w:rsid w:val="003F6A5A"/>
    <w:rsid w:val="004044A7"/>
    <w:rsid w:val="0043444F"/>
    <w:rsid w:val="004665B7"/>
    <w:rsid w:val="00483F39"/>
    <w:rsid w:val="00491904"/>
    <w:rsid w:val="004A25D3"/>
    <w:rsid w:val="004A287F"/>
    <w:rsid w:val="004E094C"/>
    <w:rsid w:val="0050450C"/>
    <w:rsid w:val="00535C69"/>
    <w:rsid w:val="005431E2"/>
    <w:rsid w:val="00566097"/>
    <w:rsid w:val="005C12D8"/>
    <w:rsid w:val="005D5D14"/>
    <w:rsid w:val="005D6141"/>
    <w:rsid w:val="005F4216"/>
    <w:rsid w:val="005F62ED"/>
    <w:rsid w:val="005F741A"/>
    <w:rsid w:val="00620C5E"/>
    <w:rsid w:val="006368A2"/>
    <w:rsid w:val="00645F9F"/>
    <w:rsid w:val="00654A7B"/>
    <w:rsid w:val="00655B35"/>
    <w:rsid w:val="006611C6"/>
    <w:rsid w:val="00677DDD"/>
    <w:rsid w:val="00686EEE"/>
    <w:rsid w:val="00692000"/>
    <w:rsid w:val="0070290D"/>
    <w:rsid w:val="00712713"/>
    <w:rsid w:val="00724A7A"/>
    <w:rsid w:val="007254CE"/>
    <w:rsid w:val="00783F7E"/>
    <w:rsid w:val="007847A2"/>
    <w:rsid w:val="007972EB"/>
    <w:rsid w:val="007D14FE"/>
    <w:rsid w:val="007E7280"/>
    <w:rsid w:val="007F0AA5"/>
    <w:rsid w:val="00811BE7"/>
    <w:rsid w:val="00842D9F"/>
    <w:rsid w:val="00843B52"/>
    <w:rsid w:val="0085797C"/>
    <w:rsid w:val="00865BE0"/>
    <w:rsid w:val="00867767"/>
    <w:rsid w:val="00882843"/>
    <w:rsid w:val="008D6D1C"/>
    <w:rsid w:val="00912089"/>
    <w:rsid w:val="009149EE"/>
    <w:rsid w:val="009329D4"/>
    <w:rsid w:val="009400DF"/>
    <w:rsid w:val="009468D1"/>
    <w:rsid w:val="00973A8B"/>
    <w:rsid w:val="00977610"/>
    <w:rsid w:val="00993479"/>
    <w:rsid w:val="009A3745"/>
    <w:rsid w:val="009A58E0"/>
    <w:rsid w:val="009D2246"/>
    <w:rsid w:val="009D4574"/>
    <w:rsid w:val="009E5970"/>
    <w:rsid w:val="00A15516"/>
    <w:rsid w:val="00A25D01"/>
    <w:rsid w:val="00A716E3"/>
    <w:rsid w:val="00AA7259"/>
    <w:rsid w:val="00AB5EF0"/>
    <w:rsid w:val="00AF0F1A"/>
    <w:rsid w:val="00B043F9"/>
    <w:rsid w:val="00B304A3"/>
    <w:rsid w:val="00B83F69"/>
    <w:rsid w:val="00BA68BD"/>
    <w:rsid w:val="00BD17FF"/>
    <w:rsid w:val="00C05D23"/>
    <w:rsid w:val="00C05FA2"/>
    <w:rsid w:val="00C24AB3"/>
    <w:rsid w:val="00C30FBE"/>
    <w:rsid w:val="00C35B7F"/>
    <w:rsid w:val="00C66063"/>
    <w:rsid w:val="00CE7050"/>
    <w:rsid w:val="00CE7F92"/>
    <w:rsid w:val="00CF5BDF"/>
    <w:rsid w:val="00D1618E"/>
    <w:rsid w:val="00D244E4"/>
    <w:rsid w:val="00D25672"/>
    <w:rsid w:val="00D27C84"/>
    <w:rsid w:val="00D60FBD"/>
    <w:rsid w:val="00D63845"/>
    <w:rsid w:val="00D856CB"/>
    <w:rsid w:val="00D92153"/>
    <w:rsid w:val="00DD1420"/>
    <w:rsid w:val="00DD5C2A"/>
    <w:rsid w:val="00DE08A3"/>
    <w:rsid w:val="00E026ED"/>
    <w:rsid w:val="00E1214D"/>
    <w:rsid w:val="00E17A22"/>
    <w:rsid w:val="00E3253E"/>
    <w:rsid w:val="00E4356C"/>
    <w:rsid w:val="00E443A2"/>
    <w:rsid w:val="00E7383A"/>
    <w:rsid w:val="00E73A65"/>
    <w:rsid w:val="00E77080"/>
    <w:rsid w:val="00E822C0"/>
    <w:rsid w:val="00E86E66"/>
    <w:rsid w:val="00EB659B"/>
    <w:rsid w:val="00EC156E"/>
    <w:rsid w:val="00EC4DB3"/>
    <w:rsid w:val="00EE331B"/>
    <w:rsid w:val="00EF10FB"/>
    <w:rsid w:val="00EF6505"/>
    <w:rsid w:val="00F11B52"/>
    <w:rsid w:val="00F168D5"/>
    <w:rsid w:val="00F34C75"/>
    <w:rsid w:val="00F44E50"/>
    <w:rsid w:val="00F57EDC"/>
    <w:rsid w:val="00F97D8C"/>
    <w:rsid w:val="00FB2A7C"/>
    <w:rsid w:val="00FC3FA3"/>
    <w:rsid w:val="00FD7EC2"/>
    <w:rsid w:val="00FE4D2E"/>
    <w:rsid w:val="6EC6586E"/>
    <w:rsid w:val="7CD88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A85"/>
  </w:style>
  <w:style w:type="paragraph" w:styleId="Heading1">
    <w:name w:val="heading 1"/>
    <w:basedOn w:val="Normal"/>
    <w:next w:val="Normal"/>
    <w:link w:val="Heading1Char"/>
    <w:uiPriority w:val="9"/>
    <w:qFormat/>
    <w:rsid w:val="002615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05F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4BB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4BB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20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sica3000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>City of Clearwater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.</dc:creator>
  <cp:lastModifiedBy>public</cp:lastModifiedBy>
  <cp:revision>2</cp:revision>
  <dcterms:created xsi:type="dcterms:W3CDTF">2019-10-02T19:40:00Z</dcterms:created>
  <dcterms:modified xsi:type="dcterms:W3CDTF">2019-10-02T19:40:00Z</dcterms:modified>
</cp:coreProperties>
</file>