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02E4" w14:textId="3F6D752B" w:rsidR="00420A9D" w:rsidRDefault="00420A9D">
      <w:pPr>
        <w:rPr>
          <w:sz w:val="40"/>
          <w:szCs w:val="40"/>
        </w:rPr>
      </w:pPr>
    </w:p>
    <w:p w14:paraId="210C4875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GABRIELLA SANTIAGO</w:t>
      </w:r>
    </w:p>
    <w:p w14:paraId="6F4465DA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15805 SW 91st Court Email: </w:t>
      </w:r>
      <w:hyperlink r:id="rId5" w:history="1">
        <w:r w:rsidRPr="00817422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gasantiag2508@gmail.com</w:t>
        </w:r>
      </w:hyperlink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 Tel: 631-504-7675</w:t>
      </w:r>
    </w:p>
    <w:p w14:paraId="2E0442A0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CB349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b/>
          <w:bCs/>
          <w:color w:val="000000"/>
          <w:sz w:val="28"/>
          <w:szCs w:val="28"/>
        </w:rPr>
        <w:t>Summary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>:  To obtain a challenging opportunity where I can incorporate my customer service skills, professionalism and eagerness to learn while delivering quality service and help employers achieve their goals.</w:t>
      </w:r>
    </w:p>
    <w:p w14:paraId="6EF6FC71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F5DE2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b/>
          <w:bCs/>
          <w:color w:val="000000"/>
          <w:sz w:val="28"/>
          <w:szCs w:val="28"/>
        </w:rPr>
        <w:t>Experience:</w:t>
      </w:r>
    </w:p>
    <w:p w14:paraId="5E01710E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05/01/201 to Present    Starbucks Food &amp; Drink Co.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Miami, FL</w:t>
      </w:r>
    </w:p>
    <w:p w14:paraId="785B0AA3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 xml:space="preserve"> </w:t>
      </w:r>
      <w:r w:rsidRPr="00817422">
        <w:rPr>
          <w:rFonts w:ascii="Arial" w:eastAsia="Times New Roman" w:hAnsi="Arial" w:cs="Arial"/>
          <w:i/>
          <w:iCs/>
          <w:color w:val="000000"/>
          <w:sz w:val="28"/>
          <w:szCs w:val="28"/>
        </w:rPr>
        <w:t>Barista- Part time</w:t>
      </w:r>
    </w:p>
    <w:p w14:paraId="57B40646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619D66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Responsible for excellent customer service, preparing and serving hot and cold drinks accurately.</w:t>
      </w:r>
    </w:p>
    <w:p w14:paraId="2BE01019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Processing drink orders that range from basic to complex, quickly and efficiently.</w:t>
      </w:r>
    </w:p>
    <w:p w14:paraId="4DD651D8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Memorizing over 100+ coffee, tea and beverages, as well as completing approximately 150-200 +customer orders each day.</w:t>
      </w:r>
    </w:p>
    <w:p w14:paraId="320E9F3D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Sanitizing of coffee equipment multiple times during each shift and maintaining store cleanliness at all times.</w:t>
      </w:r>
    </w:p>
    <w:p w14:paraId="75FFC3D8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Uphold the company’s brand in high professional standards.</w:t>
      </w:r>
    </w:p>
    <w:p w14:paraId="700929C1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Maintaining a clean working environment per company best practices.</w:t>
      </w:r>
    </w:p>
    <w:p w14:paraId="2A93CDB8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Developing specialty drinks to be featured on our monthly menus.</w:t>
      </w:r>
    </w:p>
    <w:p w14:paraId="0347E862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Effective communication between managers and team members.</w:t>
      </w:r>
    </w:p>
    <w:p w14:paraId="78AAB796" w14:textId="77777777" w:rsidR="00817422" w:rsidRPr="00817422" w:rsidRDefault="00817422" w:rsidP="008174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Trained new partners in the delivery of exceptional food, beverage and customer service in accordance with Starbucks’ codes and policies.</w:t>
      </w:r>
    </w:p>
    <w:p w14:paraId="4851FA58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DCE53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2018-2021 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Revelation Church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Miami, FL</w:t>
      </w:r>
    </w:p>
    <w:p w14:paraId="22E0FD27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 xml:space="preserve"> 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817422">
        <w:rPr>
          <w:rFonts w:ascii="Arial" w:eastAsia="Times New Roman" w:hAnsi="Arial" w:cs="Arial"/>
          <w:i/>
          <w:iCs/>
          <w:color w:val="000000"/>
          <w:sz w:val="28"/>
          <w:szCs w:val="28"/>
        </w:rPr>
        <w:t>Youth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17422">
        <w:rPr>
          <w:rFonts w:ascii="Arial" w:eastAsia="Times New Roman" w:hAnsi="Arial" w:cs="Arial"/>
          <w:i/>
          <w:iCs/>
          <w:color w:val="000000"/>
          <w:sz w:val="28"/>
          <w:szCs w:val="28"/>
        </w:rPr>
        <w:t>Worship Leader-Part Time     </w:t>
      </w:r>
    </w:p>
    <w:p w14:paraId="2C5C8115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D0DA24" w14:textId="77777777" w:rsidR="00817422" w:rsidRPr="00817422" w:rsidRDefault="00817422" w:rsidP="008174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Organized choir weekly practices and rehearsals with a youth band group of 10+ musicians for singing praises among a congregation of approximately 75+ church members.</w:t>
      </w:r>
    </w:p>
    <w:p w14:paraId="2E4D9D47" w14:textId="77777777" w:rsidR="00817422" w:rsidRPr="00817422" w:rsidRDefault="00817422" w:rsidP="008174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lastRenderedPageBreak/>
        <w:t>Worked closely with the pastor to ensure the weekly music selection followed the message’s theme.</w:t>
      </w:r>
    </w:p>
    <w:p w14:paraId="72976C8E" w14:textId="77777777" w:rsidR="00817422" w:rsidRPr="00817422" w:rsidRDefault="00817422" w:rsidP="008174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Participated with special invitation along with the worship team </w:t>
      </w:r>
      <w:proofErr w:type="gramStart"/>
      <w:r w:rsidRPr="00817422">
        <w:rPr>
          <w:rFonts w:ascii="Arial" w:eastAsia="Times New Roman" w:hAnsi="Arial" w:cs="Arial"/>
          <w:color w:val="000000"/>
          <w:sz w:val="28"/>
          <w:szCs w:val="28"/>
        </w:rPr>
        <w:t>in  Statewide</w:t>
      </w:r>
      <w:proofErr w:type="gramEnd"/>
      <w:r w:rsidRPr="00817422">
        <w:rPr>
          <w:rFonts w:ascii="Arial" w:eastAsia="Times New Roman" w:hAnsi="Arial" w:cs="Arial"/>
          <w:color w:val="000000"/>
          <w:sz w:val="28"/>
          <w:szCs w:val="28"/>
        </w:rPr>
        <w:t xml:space="preserve"> missions and outreach events such as Miami Missions, Speed the Light, Rise and Empowerment Day Conference 2020 to 2021 and counting.</w:t>
      </w:r>
    </w:p>
    <w:p w14:paraId="362C7388" w14:textId="77777777" w:rsidR="00817422" w:rsidRPr="00817422" w:rsidRDefault="00817422" w:rsidP="0081742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Developed relationships with students and their families to keep them involved, informed and connected.</w:t>
      </w:r>
    </w:p>
    <w:p w14:paraId="6258EA44" w14:textId="77777777" w:rsidR="00817422" w:rsidRPr="00817422" w:rsidRDefault="00817422" w:rsidP="00817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025F2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b/>
          <w:bCs/>
          <w:color w:val="000000"/>
          <w:sz w:val="28"/>
          <w:szCs w:val="28"/>
        </w:rPr>
        <w:t>Education:</w:t>
      </w:r>
    </w:p>
    <w:p w14:paraId="545C7653" w14:textId="77777777" w:rsidR="00817422" w:rsidRPr="00817422" w:rsidRDefault="00817422" w:rsidP="008174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08/</w:t>
      </w:r>
      <w:proofErr w:type="gramStart"/>
      <w:r w:rsidRPr="00817422">
        <w:rPr>
          <w:rFonts w:ascii="Arial" w:eastAsia="Times New Roman" w:hAnsi="Arial" w:cs="Arial"/>
          <w:color w:val="000000"/>
          <w:sz w:val="28"/>
          <w:szCs w:val="28"/>
        </w:rPr>
        <w:t>2021  Present</w:t>
      </w:r>
      <w:proofErr w:type="gramEnd"/>
      <w:r w:rsidRPr="00817422">
        <w:rPr>
          <w:rFonts w:ascii="Arial" w:eastAsia="Times New Roman" w:hAnsi="Arial" w:cs="Arial"/>
          <w:color w:val="000000"/>
          <w:sz w:val="28"/>
          <w:szCs w:val="28"/>
        </w:rPr>
        <w:t>  Miami Dade Community College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Kendall Campus</w:t>
      </w:r>
    </w:p>
    <w:p w14:paraId="7A343DF1" w14:textId="77777777" w:rsidR="00817422" w:rsidRPr="00817422" w:rsidRDefault="00817422" w:rsidP="0081742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>      Major: Liberal Arts</w:t>
      </w:r>
    </w:p>
    <w:p w14:paraId="4139470E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7AB58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b/>
          <w:bCs/>
          <w:color w:val="000000"/>
          <w:sz w:val="28"/>
          <w:szCs w:val="28"/>
        </w:rPr>
        <w:t>Skills</w:t>
      </w:r>
      <w:r w:rsidRPr="00817422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14:paraId="1D251ED8" w14:textId="77777777" w:rsidR="00817422" w:rsidRPr="00817422" w:rsidRDefault="00817422" w:rsidP="0081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422">
        <w:rPr>
          <w:rFonts w:ascii="Arial" w:eastAsia="Times New Roman" w:hAnsi="Arial" w:cs="Arial"/>
          <w:color w:val="000000"/>
          <w:sz w:val="28"/>
          <w:szCs w:val="28"/>
        </w:rPr>
        <w:tab/>
        <w:t>Excellent customer service skills, communications skills and interpersonal skills.  Ability to work in a fast-paced environment.  Knowledge of Windows 10 and Microsoft Office.</w:t>
      </w:r>
    </w:p>
    <w:p w14:paraId="0FA0A645" w14:textId="341D1013" w:rsidR="00420A9D" w:rsidRPr="00420A9D" w:rsidRDefault="00817422" w:rsidP="00817422">
      <w:pPr>
        <w:rPr>
          <w:sz w:val="40"/>
          <w:szCs w:val="40"/>
        </w:rPr>
      </w:pPr>
      <w:r w:rsidRPr="00817422">
        <w:rPr>
          <w:rFonts w:ascii="Times New Roman" w:eastAsia="Times New Roman" w:hAnsi="Times New Roman" w:cs="Times New Roman"/>
          <w:sz w:val="24"/>
          <w:szCs w:val="24"/>
        </w:rPr>
        <w:br/>
      </w:r>
      <w:r w:rsidRPr="00817422">
        <w:rPr>
          <w:rFonts w:ascii="Times New Roman" w:eastAsia="Times New Roman" w:hAnsi="Times New Roman" w:cs="Times New Roman"/>
          <w:sz w:val="24"/>
          <w:szCs w:val="24"/>
        </w:rPr>
        <w:br/>
      </w:r>
      <w:r w:rsidRPr="0081742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20A9D" w:rsidRPr="0042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403"/>
    <w:multiLevelType w:val="multilevel"/>
    <w:tmpl w:val="287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3116D"/>
    <w:multiLevelType w:val="multilevel"/>
    <w:tmpl w:val="7A1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9D"/>
    <w:rsid w:val="00006AF2"/>
    <w:rsid w:val="000174D1"/>
    <w:rsid w:val="00017E62"/>
    <w:rsid w:val="00025AF9"/>
    <w:rsid w:val="000277F1"/>
    <w:rsid w:val="00030F12"/>
    <w:rsid w:val="00036D63"/>
    <w:rsid w:val="000404D9"/>
    <w:rsid w:val="000407AC"/>
    <w:rsid w:val="00040A11"/>
    <w:rsid w:val="00046755"/>
    <w:rsid w:val="00051D07"/>
    <w:rsid w:val="00052347"/>
    <w:rsid w:val="00056173"/>
    <w:rsid w:val="0005757B"/>
    <w:rsid w:val="00057A38"/>
    <w:rsid w:val="00071B48"/>
    <w:rsid w:val="00072524"/>
    <w:rsid w:val="00074E5C"/>
    <w:rsid w:val="00076170"/>
    <w:rsid w:val="00076848"/>
    <w:rsid w:val="00076B28"/>
    <w:rsid w:val="000821AA"/>
    <w:rsid w:val="00087630"/>
    <w:rsid w:val="00090139"/>
    <w:rsid w:val="00093F17"/>
    <w:rsid w:val="00093FDB"/>
    <w:rsid w:val="000A13D6"/>
    <w:rsid w:val="000A5FC0"/>
    <w:rsid w:val="000A6CDA"/>
    <w:rsid w:val="000B01AD"/>
    <w:rsid w:val="000B58E7"/>
    <w:rsid w:val="000C2D77"/>
    <w:rsid w:val="000C2FC4"/>
    <w:rsid w:val="000C309B"/>
    <w:rsid w:val="000C4DFB"/>
    <w:rsid w:val="000C4EC3"/>
    <w:rsid w:val="000D593D"/>
    <w:rsid w:val="000E2C8F"/>
    <w:rsid w:val="000E2E67"/>
    <w:rsid w:val="000E425B"/>
    <w:rsid w:val="000E494D"/>
    <w:rsid w:val="000F1F88"/>
    <w:rsid w:val="000F35A8"/>
    <w:rsid w:val="000F4CDA"/>
    <w:rsid w:val="000F5226"/>
    <w:rsid w:val="000F6084"/>
    <w:rsid w:val="001079CA"/>
    <w:rsid w:val="00110A2F"/>
    <w:rsid w:val="00114279"/>
    <w:rsid w:val="00121462"/>
    <w:rsid w:val="0013452F"/>
    <w:rsid w:val="0013615B"/>
    <w:rsid w:val="00136807"/>
    <w:rsid w:val="001422D5"/>
    <w:rsid w:val="0014322D"/>
    <w:rsid w:val="00143BE4"/>
    <w:rsid w:val="001517DB"/>
    <w:rsid w:val="00156B28"/>
    <w:rsid w:val="0016111E"/>
    <w:rsid w:val="00161663"/>
    <w:rsid w:val="0016307F"/>
    <w:rsid w:val="001637FB"/>
    <w:rsid w:val="001640BD"/>
    <w:rsid w:val="00167F27"/>
    <w:rsid w:val="0017015A"/>
    <w:rsid w:val="001707B8"/>
    <w:rsid w:val="00177174"/>
    <w:rsid w:val="00183744"/>
    <w:rsid w:val="00183DEB"/>
    <w:rsid w:val="00184B52"/>
    <w:rsid w:val="001909E6"/>
    <w:rsid w:val="00193E24"/>
    <w:rsid w:val="00195C43"/>
    <w:rsid w:val="00196574"/>
    <w:rsid w:val="001A4A07"/>
    <w:rsid w:val="001A5712"/>
    <w:rsid w:val="001B0D2F"/>
    <w:rsid w:val="001B2F29"/>
    <w:rsid w:val="001C27CE"/>
    <w:rsid w:val="001D4E92"/>
    <w:rsid w:val="001E330D"/>
    <w:rsid w:val="001E56AF"/>
    <w:rsid w:val="001F0329"/>
    <w:rsid w:val="001F2D8A"/>
    <w:rsid w:val="002012C3"/>
    <w:rsid w:val="00204528"/>
    <w:rsid w:val="002056F8"/>
    <w:rsid w:val="002104C0"/>
    <w:rsid w:val="002217D6"/>
    <w:rsid w:val="002254BB"/>
    <w:rsid w:val="0023194D"/>
    <w:rsid w:val="00233DAF"/>
    <w:rsid w:val="00235DC0"/>
    <w:rsid w:val="002407A5"/>
    <w:rsid w:val="00245723"/>
    <w:rsid w:val="002514C1"/>
    <w:rsid w:val="00253670"/>
    <w:rsid w:val="002608E4"/>
    <w:rsid w:val="00261DAA"/>
    <w:rsid w:val="00264076"/>
    <w:rsid w:val="00266F0F"/>
    <w:rsid w:val="00267912"/>
    <w:rsid w:val="0027247C"/>
    <w:rsid w:val="00276B3E"/>
    <w:rsid w:val="002833BB"/>
    <w:rsid w:val="00290893"/>
    <w:rsid w:val="00290A6C"/>
    <w:rsid w:val="00292DFC"/>
    <w:rsid w:val="002950C0"/>
    <w:rsid w:val="00295AF0"/>
    <w:rsid w:val="002A0A38"/>
    <w:rsid w:val="002A247F"/>
    <w:rsid w:val="002A48E7"/>
    <w:rsid w:val="002A5ACF"/>
    <w:rsid w:val="002A7145"/>
    <w:rsid w:val="002B0E26"/>
    <w:rsid w:val="002B3CB7"/>
    <w:rsid w:val="002C2996"/>
    <w:rsid w:val="002D3D40"/>
    <w:rsid w:val="002D40AC"/>
    <w:rsid w:val="002D7C74"/>
    <w:rsid w:val="002E061B"/>
    <w:rsid w:val="002F409E"/>
    <w:rsid w:val="002F4F08"/>
    <w:rsid w:val="002F6300"/>
    <w:rsid w:val="003017DE"/>
    <w:rsid w:val="00301C96"/>
    <w:rsid w:val="003043BA"/>
    <w:rsid w:val="00304CB9"/>
    <w:rsid w:val="003108D6"/>
    <w:rsid w:val="00310B8A"/>
    <w:rsid w:val="00310F6B"/>
    <w:rsid w:val="003112F3"/>
    <w:rsid w:val="0031767D"/>
    <w:rsid w:val="0032297D"/>
    <w:rsid w:val="0032430B"/>
    <w:rsid w:val="0033401E"/>
    <w:rsid w:val="00337C4C"/>
    <w:rsid w:val="00346AFE"/>
    <w:rsid w:val="00351EE7"/>
    <w:rsid w:val="00352FBC"/>
    <w:rsid w:val="003549B3"/>
    <w:rsid w:val="00355746"/>
    <w:rsid w:val="00361C75"/>
    <w:rsid w:val="0036490B"/>
    <w:rsid w:val="00364986"/>
    <w:rsid w:val="00365893"/>
    <w:rsid w:val="00365E28"/>
    <w:rsid w:val="003810A7"/>
    <w:rsid w:val="003869A1"/>
    <w:rsid w:val="00390239"/>
    <w:rsid w:val="003919FA"/>
    <w:rsid w:val="00391CC8"/>
    <w:rsid w:val="0039259D"/>
    <w:rsid w:val="00392A6D"/>
    <w:rsid w:val="00393B34"/>
    <w:rsid w:val="003942EC"/>
    <w:rsid w:val="003A76DC"/>
    <w:rsid w:val="003B06B3"/>
    <w:rsid w:val="003B0A45"/>
    <w:rsid w:val="003B1C3F"/>
    <w:rsid w:val="003C1DF9"/>
    <w:rsid w:val="003C6209"/>
    <w:rsid w:val="003C6644"/>
    <w:rsid w:val="003D00C3"/>
    <w:rsid w:val="003D3A0F"/>
    <w:rsid w:val="003D4C9B"/>
    <w:rsid w:val="003E41FC"/>
    <w:rsid w:val="003E45BD"/>
    <w:rsid w:val="003E6586"/>
    <w:rsid w:val="003E7932"/>
    <w:rsid w:val="003E7ADD"/>
    <w:rsid w:val="003F03B4"/>
    <w:rsid w:val="003F6608"/>
    <w:rsid w:val="004014AC"/>
    <w:rsid w:val="00401E56"/>
    <w:rsid w:val="004110F9"/>
    <w:rsid w:val="004121A9"/>
    <w:rsid w:val="00412BE0"/>
    <w:rsid w:val="00413C9C"/>
    <w:rsid w:val="0041403B"/>
    <w:rsid w:val="0042078F"/>
    <w:rsid w:val="00420A9D"/>
    <w:rsid w:val="0043118C"/>
    <w:rsid w:val="0043143D"/>
    <w:rsid w:val="00432E5F"/>
    <w:rsid w:val="00432F2F"/>
    <w:rsid w:val="00433EF6"/>
    <w:rsid w:val="00434DE0"/>
    <w:rsid w:val="004369D2"/>
    <w:rsid w:val="0043702B"/>
    <w:rsid w:val="00453455"/>
    <w:rsid w:val="00453B5A"/>
    <w:rsid w:val="00460465"/>
    <w:rsid w:val="004614C2"/>
    <w:rsid w:val="004724E5"/>
    <w:rsid w:val="00472E50"/>
    <w:rsid w:val="00477F7A"/>
    <w:rsid w:val="004805E2"/>
    <w:rsid w:val="00482BF6"/>
    <w:rsid w:val="00490EB6"/>
    <w:rsid w:val="00493948"/>
    <w:rsid w:val="004A585A"/>
    <w:rsid w:val="004C2522"/>
    <w:rsid w:val="004D1B02"/>
    <w:rsid w:val="004D39FC"/>
    <w:rsid w:val="004D4886"/>
    <w:rsid w:val="004D60B9"/>
    <w:rsid w:val="004D69B9"/>
    <w:rsid w:val="004D7BBB"/>
    <w:rsid w:val="004E240E"/>
    <w:rsid w:val="004E76E8"/>
    <w:rsid w:val="004F0195"/>
    <w:rsid w:val="004F160D"/>
    <w:rsid w:val="004F1C70"/>
    <w:rsid w:val="004F1D26"/>
    <w:rsid w:val="004F3242"/>
    <w:rsid w:val="004F7FAF"/>
    <w:rsid w:val="005063E7"/>
    <w:rsid w:val="00510813"/>
    <w:rsid w:val="0052170E"/>
    <w:rsid w:val="00525068"/>
    <w:rsid w:val="00527F07"/>
    <w:rsid w:val="005310AB"/>
    <w:rsid w:val="0053133F"/>
    <w:rsid w:val="00531C81"/>
    <w:rsid w:val="00532E9C"/>
    <w:rsid w:val="00532F8F"/>
    <w:rsid w:val="00533B27"/>
    <w:rsid w:val="00534391"/>
    <w:rsid w:val="00535FFB"/>
    <w:rsid w:val="005373E1"/>
    <w:rsid w:val="005512D9"/>
    <w:rsid w:val="005533FA"/>
    <w:rsid w:val="005537F8"/>
    <w:rsid w:val="005539B3"/>
    <w:rsid w:val="0055450C"/>
    <w:rsid w:val="0055640C"/>
    <w:rsid w:val="00562924"/>
    <w:rsid w:val="005647BF"/>
    <w:rsid w:val="00567644"/>
    <w:rsid w:val="0056769A"/>
    <w:rsid w:val="00571995"/>
    <w:rsid w:val="005816F3"/>
    <w:rsid w:val="00582A75"/>
    <w:rsid w:val="00582D05"/>
    <w:rsid w:val="0058492D"/>
    <w:rsid w:val="00585DDB"/>
    <w:rsid w:val="00587A83"/>
    <w:rsid w:val="0059475F"/>
    <w:rsid w:val="00594B55"/>
    <w:rsid w:val="00596583"/>
    <w:rsid w:val="005978A1"/>
    <w:rsid w:val="005A7954"/>
    <w:rsid w:val="005B05C3"/>
    <w:rsid w:val="005B371A"/>
    <w:rsid w:val="005B7E62"/>
    <w:rsid w:val="005C284C"/>
    <w:rsid w:val="005C3248"/>
    <w:rsid w:val="005C7B08"/>
    <w:rsid w:val="005D4E7C"/>
    <w:rsid w:val="005D585E"/>
    <w:rsid w:val="005E1F48"/>
    <w:rsid w:val="005E4E1C"/>
    <w:rsid w:val="005E6489"/>
    <w:rsid w:val="005E6887"/>
    <w:rsid w:val="005E6FB4"/>
    <w:rsid w:val="005E7C48"/>
    <w:rsid w:val="005F2247"/>
    <w:rsid w:val="005F7670"/>
    <w:rsid w:val="00602D75"/>
    <w:rsid w:val="006037CD"/>
    <w:rsid w:val="00604988"/>
    <w:rsid w:val="006129BC"/>
    <w:rsid w:val="00620B8B"/>
    <w:rsid w:val="0062779A"/>
    <w:rsid w:val="00646F93"/>
    <w:rsid w:val="00661196"/>
    <w:rsid w:val="00664187"/>
    <w:rsid w:val="00666221"/>
    <w:rsid w:val="00670470"/>
    <w:rsid w:val="00672AD9"/>
    <w:rsid w:val="00672FC4"/>
    <w:rsid w:val="0068041A"/>
    <w:rsid w:val="00690051"/>
    <w:rsid w:val="00695286"/>
    <w:rsid w:val="00695EBE"/>
    <w:rsid w:val="0069749C"/>
    <w:rsid w:val="006A4C0B"/>
    <w:rsid w:val="006A778A"/>
    <w:rsid w:val="006A7DEC"/>
    <w:rsid w:val="006C2A31"/>
    <w:rsid w:val="006C67F5"/>
    <w:rsid w:val="006C6BD1"/>
    <w:rsid w:val="006D25B4"/>
    <w:rsid w:val="006D5295"/>
    <w:rsid w:val="006D629C"/>
    <w:rsid w:val="006E1671"/>
    <w:rsid w:val="006E53BC"/>
    <w:rsid w:val="006E7ACD"/>
    <w:rsid w:val="006F0184"/>
    <w:rsid w:val="006F3BA6"/>
    <w:rsid w:val="0070469A"/>
    <w:rsid w:val="007049AD"/>
    <w:rsid w:val="00705559"/>
    <w:rsid w:val="00711F83"/>
    <w:rsid w:val="0071279C"/>
    <w:rsid w:val="00715B02"/>
    <w:rsid w:val="00717988"/>
    <w:rsid w:val="00720805"/>
    <w:rsid w:val="007214B8"/>
    <w:rsid w:val="00724BF5"/>
    <w:rsid w:val="007255EF"/>
    <w:rsid w:val="00726ACF"/>
    <w:rsid w:val="00733C32"/>
    <w:rsid w:val="00740AEE"/>
    <w:rsid w:val="00743043"/>
    <w:rsid w:val="00743DC0"/>
    <w:rsid w:val="00744545"/>
    <w:rsid w:val="00752AE2"/>
    <w:rsid w:val="007562B3"/>
    <w:rsid w:val="007565D0"/>
    <w:rsid w:val="00764B95"/>
    <w:rsid w:val="00765E8B"/>
    <w:rsid w:val="00772129"/>
    <w:rsid w:val="00773C67"/>
    <w:rsid w:val="00776811"/>
    <w:rsid w:val="00777B02"/>
    <w:rsid w:val="00780FB0"/>
    <w:rsid w:val="00785E50"/>
    <w:rsid w:val="00795FC5"/>
    <w:rsid w:val="007A167E"/>
    <w:rsid w:val="007A2457"/>
    <w:rsid w:val="007A26FC"/>
    <w:rsid w:val="007A50BC"/>
    <w:rsid w:val="007A51FF"/>
    <w:rsid w:val="007A6326"/>
    <w:rsid w:val="007A797A"/>
    <w:rsid w:val="007B2828"/>
    <w:rsid w:val="007B3391"/>
    <w:rsid w:val="007B3E74"/>
    <w:rsid w:val="007C4DF1"/>
    <w:rsid w:val="007D3D86"/>
    <w:rsid w:val="007D502B"/>
    <w:rsid w:val="007E1CD9"/>
    <w:rsid w:val="007E34E7"/>
    <w:rsid w:val="007E4B0F"/>
    <w:rsid w:val="007E677B"/>
    <w:rsid w:val="008030CD"/>
    <w:rsid w:val="0081283B"/>
    <w:rsid w:val="00814E7F"/>
    <w:rsid w:val="00816821"/>
    <w:rsid w:val="00817248"/>
    <w:rsid w:val="00817422"/>
    <w:rsid w:val="00821BFA"/>
    <w:rsid w:val="00823E03"/>
    <w:rsid w:val="00827B97"/>
    <w:rsid w:val="00832059"/>
    <w:rsid w:val="00834887"/>
    <w:rsid w:val="00835AF7"/>
    <w:rsid w:val="00837774"/>
    <w:rsid w:val="00844FF3"/>
    <w:rsid w:val="00845697"/>
    <w:rsid w:val="00845E01"/>
    <w:rsid w:val="00846D42"/>
    <w:rsid w:val="0084707F"/>
    <w:rsid w:val="0085059D"/>
    <w:rsid w:val="00851085"/>
    <w:rsid w:val="00877E2C"/>
    <w:rsid w:val="00882FB7"/>
    <w:rsid w:val="008855AF"/>
    <w:rsid w:val="00887598"/>
    <w:rsid w:val="008926D7"/>
    <w:rsid w:val="00893E2B"/>
    <w:rsid w:val="00897E39"/>
    <w:rsid w:val="008A1F18"/>
    <w:rsid w:val="008A2571"/>
    <w:rsid w:val="008B046E"/>
    <w:rsid w:val="008B0F0B"/>
    <w:rsid w:val="008B4FC1"/>
    <w:rsid w:val="008C33D4"/>
    <w:rsid w:val="008C4803"/>
    <w:rsid w:val="008C7223"/>
    <w:rsid w:val="008D1E6D"/>
    <w:rsid w:val="008D422B"/>
    <w:rsid w:val="008D6373"/>
    <w:rsid w:val="008E0451"/>
    <w:rsid w:val="008E38C6"/>
    <w:rsid w:val="008E6DBA"/>
    <w:rsid w:val="008F1045"/>
    <w:rsid w:val="008F571A"/>
    <w:rsid w:val="008F57BB"/>
    <w:rsid w:val="00900F56"/>
    <w:rsid w:val="00902481"/>
    <w:rsid w:val="00902F1E"/>
    <w:rsid w:val="00905FA3"/>
    <w:rsid w:val="00914125"/>
    <w:rsid w:val="00915DD7"/>
    <w:rsid w:val="00920D3D"/>
    <w:rsid w:val="00922C60"/>
    <w:rsid w:val="00932DE4"/>
    <w:rsid w:val="00933077"/>
    <w:rsid w:val="00933CB6"/>
    <w:rsid w:val="009344DB"/>
    <w:rsid w:val="0093692E"/>
    <w:rsid w:val="00944B0A"/>
    <w:rsid w:val="00945D9E"/>
    <w:rsid w:val="00946A50"/>
    <w:rsid w:val="00946FF5"/>
    <w:rsid w:val="009502BE"/>
    <w:rsid w:val="0095291D"/>
    <w:rsid w:val="0095548E"/>
    <w:rsid w:val="009642AC"/>
    <w:rsid w:val="00967299"/>
    <w:rsid w:val="009675EF"/>
    <w:rsid w:val="009718B6"/>
    <w:rsid w:val="00971B32"/>
    <w:rsid w:val="00973767"/>
    <w:rsid w:val="00974A21"/>
    <w:rsid w:val="00974A58"/>
    <w:rsid w:val="00977BD2"/>
    <w:rsid w:val="009827C0"/>
    <w:rsid w:val="00984346"/>
    <w:rsid w:val="00985F5F"/>
    <w:rsid w:val="00992479"/>
    <w:rsid w:val="0099279F"/>
    <w:rsid w:val="00993A63"/>
    <w:rsid w:val="00994992"/>
    <w:rsid w:val="0099505D"/>
    <w:rsid w:val="009A7A75"/>
    <w:rsid w:val="009B0D66"/>
    <w:rsid w:val="009B41F5"/>
    <w:rsid w:val="009C00A8"/>
    <w:rsid w:val="009C05E2"/>
    <w:rsid w:val="009C20D5"/>
    <w:rsid w:val="009C42A1"/>
    <w:rsid w:val="009D63DB"/>
    <w:rsid w:val="009E1F3B"/>
    <w:rsid w:val="009E38B3"/>
    <w:rsid w:val="009E50DD"/>
    <w:rsid w:val="009F4347"/>
    <w:rsid w:val="00A005E9"/>
    <w:rsid w:val="00A06E5B"/>
    <w:rsid w:val="00A15ED5"/>
    <w:rsid w:val="00A16C51"/>
    <w:rsid w:val="00A218AB"/>
    <w:rsid w:val="00A22B30"/>
    <w:rsid w:val="00A235C4"/>
    <w:rsid w:val="00A36ACD"/>
    <w:rsid w:val="00A401D8"/>
    <w:rsid w:val="00A40611"/>
    <w:rsid w:val="00A41427"/>
    <w:rsid w:val="00A43F43"/>
    <w:rsid w:val="00A552F6"/>
    <w:rsid w:val="00A655EB"/>
    <w:rsid w:val="00A70A36"/>
    <w:rsid w:val="00A77FA7"/>
    <w:rsid w:val="00A832B5"/>
    <w:rsid w:val="00A83902"/>
    <w:rsid w:val="00A87110"/>
    <w:rsid w:val="00A95254"/>
    <w:rsid w:val="00AA039B"/>
    <w:rsid w:val="00AA10AF"/>
    <w:rsid w:val="00AA1652"/>
    <w:rsid w:val="00AA30F0"/>
    <w:rsid w:val="00AA3A30"/>
    <w:rsid w:val="00AA524F"/>
    <w:rsid w:val="00AA6655"/>
    <w:rsid w:val="00AA7995"/>
    <w:rsid w:val="00AB3FE4"/>
    <w:rsid w:val="00AB5145"/>
    <w:rsid w:val="00AB7F27"/>
    <w:rsid w:val="00AD2E01"/>
    <w:rsid w:val="00AD4FD1"/>
    <w:rsid w:val="00AE02A7"/>
    <w:rsid w:val="00AE3A6D"/>
    <w:rsid w:val="00AE75D5"/>
    <w:rsid w:val="00AE7CD1"/>
    <w:rsid w:val="00AF447D"/>
    <w:rsid w:val="00AF526C"/>
    <w:rsid w:val="00B06FDD"/>
    <w:rsid w:val="00B12016"/>
    <w:rsid w:val="00B120F5"/>
    <w:rsid w:val="00B1320F"/>
    <w:rsid w:val="00B20EA8"/>
    <w:rsid w:val="00B24A36"/>
    <w:rsid w:val="00B272E4"/>
    <w:rsid w:val="00B32FB5"/>
    <w:rsid w:val="00B40446"/>
    <w:rsid w:val="00B41386"/>
    <w:rsid w:val="00B44736"/>
    <w:rsid w:val="00B46911"/>
    <w:rsid w:val="00B47790"/>
    <w:rsid w:val="00B47B73"/>
    <w:rsid w:val="00B52802"/>
    <w:rsid w:val="00B52E4D"/>
    <w:rsid w:val="00B5428A"/>
    <w:rsid w:val="00B56126"/>
    <w:rsid w:val="00B623A9"/>
    <w:rsid w:val="00B650EA"/>
    <w:rsid w:val="00B775E3"/>
    <w:rsid w:val="00B850F6"/>
    <w:rsid w:val="00B87618"/>
    <w:rsid w:val="00B92CDD"/>
    <w:rsid w:val="00BA2504"/>
    <w:rsid w:val="00BA2F64"/>
    <w:rsid w:val="00BB52F9"/>
    <w:rsid w:val="00BC0B4E"/>
    <w:rsid w:val="00BC74E0"/>
    <w:rsid w:val="00BE0ADB"/>
    <w:rsid w:val="00BE4B4C"/>
    <w:rsid w:val="00BE5241"/>
    <w:rsid w:val="00BE71F1"/>
    <w:rsid w:val="00BF28E6"/>
    <w:rsid w:val="00C048E1"/>
    <w:rsid w:val="00C04ACA"/>
    <w:rsid w:val="00C05906"/>
    <w:rsid w:val="00C12EB5"/>
    <w:rsid w:val="00C142BF"/>
    <w:rsid w:val="00C215F3"/>
    <w:rsid w:val="00C30674"/>
    <w:rsid w:val="00C34B5E"/>
    <w:rsid w:val="00C41478"/>
    <w:rsid w:val="00C416E6"/>
    <w:rsid w:val="00C41A33"/>
    <w:rsid w:val="00C43160"/>
    <w:rsid w:val="00C53F76"/>
    <w:rsid w:val="00C61AC3"/>
    <w:rsid w:val="00C63F49"/>
    <w:rsid w:val="00C65CDC"/>
    <w:rsid w:val="00C6657E"/>
    <w:rsid w:val="00C70756"/>
    <w:rsid w:val="00C7661E"/>
    <w:rsid w:val="00C76C85"/>
    <w:rsid w:val="00C77092"/>
    <w:rsid w:val="00C82030"/>
    <w:rsid w:val="00C826C7"/>
    <w:rsid w:val="00C830B4"/>
    <w:rsid w:val="00C843B7"/>
    <w:rsid w:val="00C85F2D"/>
    <w:rsid w:val="00C87C3C"/>
    <w:rsid w:val="00C87DD0"/>
    <w:rsid w:val="00CA22D3"/>
    <w:rsid w:val="00CA2807"/>
    <w:rsid w:val="00CA40C3"/>
    <w:rsid w:val="00CB1FE2"/>
    <w:rsid w:val="00CB3903"/>
    <w:rsid w:val="00CB4C0C"/>
    <w:rsid w:val="00CB75F8"/>
    <w:rsid w:val="00CB77AD"/>
    <w:rsid w:val="00CD2710"/>
    <w:rsid w:val="00CD307B"/>
    <w:rsid w:val="00CD5753"/>
    <w:rsid w:val="00CE1F6B"/>
    <w:rsid w:val="00CE276F"/>
    <w:rsid w:val="00CF1018"/>
    <w:rsid w:val="00CF2EC7"/>
    <w:rsid w:val="00CF5ADF"/>
    <w:rsid w:val="00CF6E02"/>
    <w:rsid w:val="00D03BBE"/>
    <w:rsid w:val="00D0573A"/>
    <w:rsid w:val="00D07989"/>
    <w:rsid w:val="00D07994"/>
    <w:rsid w:val="00D10915"/>
    <w:rsid w:val="00D170C2"/>
    <w:rsid w:val="00D174FE"/>
    <w:rsid w:val="00D25132"/>
    <w:rsid w:val="00D255BA"/>
    <w:rsid w:val="00D30849"/>
    <w:rsid w:val="00D36D6F"/>
    <w:rsid w:val="00D50308"/>
    <w:rsid w:val="00D51C9C"/>
    <w:rsid w:val="00D5323D"/>
    <w:rsid w:val="00D577D0"/>
    <w:rsid w:val="00D65B8A"/>
    <w:rsid w:val="00D72B0F"/>
    <w:rsid w:val="00D7635B"/>
    <w:rsid w:val="00D86EC8"/>
    <w:rsid w:val="00D9008E"/>
    <w:rsid w:val="00D94C5D"/>
    <w:rsid w:val="00D96E1B"/>
    <w:rsid w:val="00DA0E96"/>
    <w:rsid w:val="00DB3651"/>
    <w:rsid w:val="00DC087A"/>
    <w:rsid w:val="00DD155F"/>
    <w:rsid w:val="00DD49CC"/>
    <w:rsid w:val="00DE1CFC"/>
    <w:rsid w:val="00DF51D5"/>
    <w:rsid w:val="00E04139"/>
    <w:rsid w:val="00E1000F"/>
    <w:rsid w:val="00E14565"/>
    <w:rsid w:val="00E16B0C"/>
    <w:rsid w:val="00E2692F"/>
    <w:rsid w:val="00E27909"/>
    <w:rsid w:val="00E27C53"/>
    <w:rsid w:val="00E33254"/>
    <w:rsid w:val="00E406A5"/>
    <w:rsid w:val="00E45D99"/>
    <w:rsid w:val="00E50554"/>
    <w:rsid w:val="00E54453"/>
    <w:rsid w:val="00E54A5D"/>
    <w:rsid w:val="00E54AC0"/>
    <w:rsid w:val="00E57767"/>
    <w:rsid w:val="00E620FE"/>
    <w:rsid w:val="00E63EEE"/>
    <w:rsid w:val="00E66681"/>
    <w:rsid w:val="00E66B57"/>
    <w:rsid w:val="00E759FA"/>
    <w:rsid w:val="00E81411"/>
    <w:rsid w:val="00E86A0E"/>
    <w:rsid w:val="00E92244"/>
    <w:rsid w:val="00E96107"/>
    <w:rsid w:val="00E96523"/>
    <w:rsid w:val="00E97115"/>
    <w:rsid w:val="00EA0B83"/>
    <w:rsid w:val="00EA562D"/>
    <w:rsid w:val="00EA72BC"/>
    <w:rsid w:val="00EB04BB"/>
    <w:rsid w:val="00EB3B61"/>
    <w:rsid w:val="00EC50AD"/>
    <w:rsid w:val="00EC5463"/>
    <w:rsid w:val="00EC6694"/>
    <w:rsid w:val="00ED1DDB"/>
    <w:rsid w:val="00ED514C"/>
    <w:rsid w:val="00ED76CE"/>
    <w:rsid w:val="00EE30D7"/>
    <w:rsid w:val="00EE3CEE"/>
    <w:rsid w:val="00EE5630"/>
    <w:rsid w:val="00EE7337"/>
    <w:rsid w:val="00EF1BD9"/>
    <w:rsid w:val="00EF294B"/>
    <w:rsid w:val="00EF54FE"/>
    <w:rsid w:val="00F02479"/>
    <w:rsid w:val="00F04A84"/>
    <w:rsid w:val="00F1456F"/>
    <w:rsid w:val="00F157C5"/>
    <w:rsid w:val="00F1652E"/>
    <w:rsid w:val="00F17DA1"/>
    <w:rsid w:val="00F20F6C"/>
    <w:rsid w:val="00F33084"/>
    <w:rsid w:val="00F35147"/>
    <w:rsid w:val="00F371A8"/>
    <w:rsid w:val="00F408C2"/>
    <w:rsid w:val="00F451A2"/>
    <w:rsid w:val="00F469C9"/>
    <w:rsid w:val="00F512F8"/>
    <w:rsid w:val="00F54617"/>
    <w:rsid w:val="00F65B80"/>
    <w:rsid w:val="00F65D78"/>
    <w:rsid w:val="00F674A0"/>
    <w:rsid w:val="00F712E0"/>
    <w:rsid w:val="00F72B58"/>
    <w:rsid w:val="00F76B2A"/>
    <w:rsid w:val="00F84C1C"/>
    <w:rsid w:val="00FA35FB"/>
    <w:rsid w:val="00FA458A"/>
    <w:rsid w:val="00FA45D9"/>
    <w:rsid w:val="00FA5AC5"/>
    <w:rsid w:val="00FA6E8A"/>
    <w:rsid w:val="00FB4867"/>
    <w:rsid w:val="00FC26FE"/>
    <w:rsid w:val="00FC29D4"/>
    <w:rsid w:val="00FC4D6E"/>
    <w:rsid w:val="00FD0EC9"/>
    <w:rsid w:val="00FD1C5E"/>
    <w:rsid w:val="00FD7BBA"/>
    <w:rsid w:val="00FE134D"/>
    <w:rsid w:val="00FE206D"/>
    <w:rsid w:val="00FE290B"/>
    <w:rsid w:val="00FE57DB"/>
    <w:rsid w:val="00FE5DF3"/>
    <w:rsid w:val="00FF2527"/>
    <w:rsid w:val="00FF404A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B5D2"/>
  <w15:chartTrackingRefBased/>
  <w15:docId w15:val="{853E5945-2505-4507-B4AF-FFC0A55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742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1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antiag25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Leslie</dc:creator>
  <cp:keywords/>
  <dc:description/>
  <cp:lastModifiedBy>Santiago, Leslie</cp:lastModifiedBy>
  <cp:revision>1</cp:revision>
  <dcterms:created xsi:type="dcterms:W3CDTF">2021-09-06T11:22:00Z</dcterms:created>
  <dcterms:modified xsi:type="dcterms:W3CDTF">2021-09-13T21:20:00Z</dcterms:modified>
</cp:coreProperties>
</file>